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5D8F0" w14:textId="77777777" w:rsidR="000C6640" w:rsidRDefault="000C6640" w:rsidP="0010176E">
      <w:pPr>
        <w:pStyle w:val="Nadpis2"/>
        <w:jc w:val="center"/>
      </w:pPr>
      <w:r>
        <w:t xml:space="preserve">Seznam členů </w:t>
      </w:r>
      <w:r w:rsidR="0010176E">
        <w:t>Krizového štábu obce Obříství</w:t>
      </w:r>
    </w:p>
    <w:p w14:paraId="03105C70" w14:textId="77777777" w:rsidR="000C6640" w:rsidRDefault="000C6640"/>
    <w:tbl>
      <w:tblPr>
        <w:tblW w:w="90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3"/>
        <w:gridCol w:w="1402"/>
        <w:gridCol w:w="1629"/>
        <w:gridCol w:w="1349"/>
        <w:gridCol w:w="3149"/>
      </w:tblGrid>
      <w:tr w:rsidR="00A71EC5" w:rsidRPr="00B6161E" w14:paraId="0F7523D7" w14:textId="77777777" w:rsidTr="0010176E">
        <w:trPr>
          <w:trHeight w:val="471"/>
        </w:trPr>
        <w:tc>
          <w:tcPr>
            <w:tcW w:w="15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E1B9" w14:textId="77777777" w:rsidR="000C6640" w:rsidRPr="00B6161E" w:rsidRDefault="000C6640" w:rsidP="00D76CC8">
            <w:pPr>
              <w:jc w:val="center"/>
              <w:rPr>
                <w:b/>
                <w:i/>
                <w:sz w:val="20"/>
                <w:szCs w:val="20"/>
              </w:rPr>
            </w:pPr>
            <w:r w:rsidRPr="00B6161E">
              <w:rPr>
                <w:b/>
                <w:i/>
                <w:sz w:val="20"/>
                <w:szCs w:val="20"/>
              </w:rPr>
              <w:t>Funkce v komisi</w:t>
            </w:r>
          </w:p>
        </w:tc>
        <w:tc>
          <w:tcPr>
            <w:tcW w:w="140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E300D" w14:textId="77777777" w:rsidR="000C6640" w:rsidRPr="00B6161E" w:rsidRDefault="000C6640" w:rsidP="00D76CC8">
            <w:pPr>
              <w:jc w:val="center"/>
              <w:rPr>
                <w:b/>
                <w:i/>
                <w:sz w:val="20"/>
                <w:szCs w:val="20"/>
              </w:rPr>
            </w:pPr>
            <w:r w:rsidRPr="00B6161E">
              <w:rPr>
                <w:b/>
                <w:i/>
                <w:sz w:val="20"/>
                <w:szCs w:val="20"/>
              </w:rPr>
              <w:t>Jméno</w:t>
            </w:r>
          </w:p>
        </w:tc>
        <w:tc>
          <w:tcPr>
            <w:tcW w:w="162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65C41" w14:textId="77777777" w:rsidR="000C6640" w:rsidRPr="00B6161E" w:rsidRDefault="000C6640" w:rsidP="00D76CC8">
            <w:pPr>
              <w:jc w:val="center"/>
              <w:rPr>
                <w:b/>
                <w:i/>
                <w:sz w:val="20"/>
                <w:szCs w:val="20"/>
              </w:rPr>
            </w:pPr>
            <w:r w:rsidRPr="00B6161E">
              <w:rPr>
                <w:b/>
                <w:i/>
                <w:sz w:val="20"/>
                <w:szCs w:val="20"/>
              </w:rPr>
              <w:t xml:space="preserve">Pracoviště, fce </w:t>
            </w:r>
          </w:p>
        </w:tc>
        <w:tc>
          <w:tcPr>
            <w:tcW w:w="134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E1B6E" w14:textId="77777777" w:rsidR="000C6640" w:rsidRPr="00B6161E" w:rsidRDefault="000C6640" w:rsidP="00D76CC8">
            <w:pPr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B6161E">
              <w:rPr>
                <w:b/>
                <w:i/>
                <w:sz w:val="20"/>
                <w:szCs w:val="20"/>
              </w:rPr>
              <w:t>Spojení - telefon</w:t>
            </w:r>
            <w:proofErr w:type="gramEnd"/>
          </w:p>
        </w:tc>
        <w:tc>
          <w:tcPr>
            <w:tcW w:w="314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F2182" w14:textId="77777777" w:rsidR="000C6640" w:rsidRPr="00B6161E" w:rsidRDefault="000C6640" w:rsidP="00D76CC8">
            <w:pPr>
              <w:tabs>
                <w:tab w:val="left" w:pos="88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B6161E">
              <w:rPr>
                <w:b/>
                <w:i/>
                <w:sz w:val="20"/>
                <w:szCs w:val="20"/>
              </w:rPr>
              <w:t>e-mail</w:t>
            </w:r>
          </w:p>
        </w:tc>
      </w:tr>
      <w:tr w:rsidR="00A71EC5" w:rsidRPr="00B6161E" w14:paraId="0314DFDC" w14:textId="77777777" w:rsidTr="0010176E">
        <w:trPr>
          <w:trHeight w:val="524"/>
        </w:trPr>
        <w:tc>
          <w:tcPr>
            <w:tcW w:w="151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97A5" w14:textId="77777777" w:rsidR="000C6640" w:rsidRPr="00B6161E" w:rsidRDefault="000C6640" w:rsidP="00D76CC8">
            <w:pPr>
              <w:rPr>
                <w:b/>
                <w:sz w:val="20"/>
                <w:szCs w:val="20"/>
              </w:rPr>
            </w:pPr>
            <w:r w:rsidRPr="00B6161E">
              <w:rPr>
                <w:b/>
                <w:sz w:val="20"/>
                <w:szCs w:val="20"/>
              </w:rPr>
              <w:t xml:space="preserve">Předseda </w:t>
            </w:r>
          </w:p>
        </w:tc>
        <w:tc>
          <w:tcPr>
            <w:tcW w:w="14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252AE" w14:textId="0691C176" w:rsidR="000C6640" w:rsidRPr="00B6161E" w:rsidRDefault="001974E1" w:rsidP="001974E1">
            <w:pPr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Renáta Šulcová</w:t>
            </w:r>
            <w:r w:rsidR="000C6640" w:rsidRPr="00B6161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D0D3" w14:textId="77777777" w:rsidR="000C6640" w:rsidRPr="00B6161E" w:rsidRDefault="000C6640" w:rsidP="00D76CC8">
            <w:pPr>
              <w:rPr>
                <w:sz w:val="20"/>
                <w:szCs w:val="20"/>
              </w:rPr>
            </w:pPr>
            <w:r w:rsidRPr="00B6161E">
              <w:rPr>
                <w:sz w:val="20"/>
                <w:szCs w:val="20"/>
              </w:rPr>
              <w:t xml:space="preserve">Starostka obce </w:t>
            </w:r>
          </w:p>
        </w:tc>
        <w:tc>
          <w:tcPr>
            <w:tcW w:w="134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A12E8" w14:textId="016DBA6C" w:rsidR="000C6640" w:rsidRPr="00B6161E" w:rsidRDefault="001974E1" w:rsidP="00D76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737719898</w:t>
            </w:r>
          </w:p>
          <w:p w14:paraId="6F542977" w14:textId="44C7D2B7" w:rsidR="00A71EC5" w:rsidRPr="00B6161E" w:rsidRDefault="001974E1" w:rsidP="00D76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31568500</w:t>
            </w:r>
          </w:p>
        </w:tc>
        <w:tc>
          <w:tcPr>
            <w:tcW w:w="314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7BC9C" w14:textId="7F7D6AA2" w:rsidR="00A71EC5" w:rsidRPr="00B6161E" w:rsidRDefault="003548C5" w:rsidP="00ED6906">
            <w:pPr>
              <w:rPr>
                <w:sz w:val="20"/>
                <w:szCs w:val="20"/>
              </w:rPr>
            </w:pPr>
            <w:hyperlink r:id="rId4" w:history="1">
              <w:r w:rsidR="00ED6906" w:rsidRPr="00021673">
                <w:rPr>
                  <w:rStyle w:val="Hypertextovodkaz"/>
                  <w:sz w:val="20"/>
                  <w:szCs w:val="20"/>
                </w:rPr>
                <w:t>s</w:t>
              </w:r>
              <w:r w:rsidR="00ED6906" w:rsidRPr="00021673">
                <w:rPr>
                  <w:rStyle w:val="Hypertextovodkaz"/>
                </w:rPr>
                <w:t>ulcova@obristvi.cz</w:t>
              </w:r>
            </w:hyperlink>
          </w:p>
          <w:p w14:paraId="2B9B623F" w14:textId="3DE60C1D" w:rsidR="000C6640" w:rsidRPr="00B6161E" w:rsidRDefault="000C6640" w:rsidP="00D76CC8">
            <w:pPr>
              <w:rPr>
                <w:sz w:val="20"/>
                <w:szCs w:val="20"/>
              </w:rPr>
            </w:pPr>
          </w:p>
        </w:tc>
      </w:tr>
      <w:tr w:rsidR="00A71EC5" w:rsidRPr="00B6161E" w14:paraId="1EBC555A" w14:textId="77777777" w:rsidTr="0010176E">
        <w:trPr>
          <w:trHeight w:val="524"/>
        </w:trPr>
        <w:tc>
          <w:tcPr>
            <w:tcW w:w="15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ADA6" w14:textId="77777777" w:rsidR="000C6640" w:rsidRPr="00B6161E" w:rsidRDefault="000C6640" w:rsidP="00D76CC8">
            <w:pPr>
              <w:rPr>
                <w:b/>
                <w:sz w:val="20"/>
                <w:szCs w:val="20"/>
              </w:rPr>
            </w:pPr>
            <w:r w:rsidRPr="00B6161E">
              <w:rPr>
                <w:b/>
                <w:sz w:val="20"/>
                <w:szCs w:val="20"/>
              </w:rPr>
              <w:t>Místopředsed</w:t>
            </w:r>
            <w:r w:rsidR="00B6161E" w:rsidRPr="00B6161E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E9205" w14:textId="14943D70" w:rsidR="000C6640" w:rsidRPr="004A6DCC" w:rsidRDefault="001974E1" w:rsidP="00D76C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Libor Tichota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4BD0F" w14:textId="5DB9418F" w:rsidR="000C6640" w:rsidRPr="00B6161E" w:rsidRDefault="001974E1" w:rsidP="00D76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Místostarosta obce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AA03" w14:textId="4489C6E8" w:rsidR="000C6640" w:rsidRPr="00B6161E" w:rsidRDefault="001974E1" w:rsidP="00D76CC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724627863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80C75" w14:textId="669E7E00" w:rsidR="000C6640" w:rsidRDefault="003548C5" w:rsidP="00D76CC8">
            <w:pPr>
              <w:rPr>
                <w:sz w:val="20"/>
                <w:szCs w:val="20"/>
              </w:rPr>
            </w:pPr>
            <w:hyperlink r:id="rId5" w:history="1">
              <w:r w:rsidR="001974E1">
                <w:rPr>
                  <w:rStyle w:val="Hypertextovodkaz"/>
                  <w:sz w:val="20"/>
                  <w:szCs w:val="20"/>
                </w:rPr>
                <w:t>t</w:t>
              </w:r>
              <w:r w:rsidR="001974E1">
                <w:rPr>
                  <w:rStyle w:val="Hypertextovodkaz"/>
                </w:rPr>
                <w:t>ichota@obristvi.cz</w:t>
              </w:r>
            </w:hyperlink>
          </w:p>
          <w:p w14:paraId="1022B667" w14:textId="77777777" w:rsidR="00D76CC8" w:rsidRPr="00B6161E" w:rsidRDefault="00D76CC8" w:rsidP="00D76CC8">
            <w:pPr>
              <w:rPr>
                <w:sz w:val="20"/>
                <w:szCs w:val="20"/>
              </w:rPr>
            </w:pPr>
          </w:p>
        </w:tc>
      </w:tr>
      <w:tr w:rsidR="00A71EC5" w:rsidRPr="00B6161E" w14:paraId="034FC2AC" w14:textId="77777777" w:rsidTr="0010176E">
        <w:trPr>
          <w:trHeight w:val="524"/>
        </w:trPr>
        <w:tc>
          <w:tcPr>
            <w:tcW w:w="15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31F8F" w14:textId="77777777" w:rsidR="000C6640" w:rsidRPr="00B6161E" w:rsidRDefault="000C6640" w:rsidP="00D76CC8">
            <w:pPr>
              <w:rPr>
                <w:b/>
                <w:sz w:val="20"/>
                <w:szCs w:val="20"/>
              </w:rPr>
            </w:pPr>
            <w:r w:rsidRPr="00B6161E">
              <w:rPr>
                <w:b/>
                <w:sz w:val="20"/>
                <w:szCs w:val="20"/>
              </w:rPr>
              <w:t xml:space="preserve">Člen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E7DD3" w14:textId="77777777" w:rsidR="000D48D6" w:rsidRPr="00B6161E" w:rsidRDefault="000D48D6" w:rsidP="00D76C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Jiří</w:t>
            </w:r>
            <w:r w:rsidR="00EC1D46">
              <w:rPr>
                <w:b/>
                <w:sz w:val="20"/>
                <w:szCs w:val="20"/>
              </w:rPr>
              <w:t xml:space="preserve"> Novák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DEF6E" w14:textId="77777777" w:rsidR="000C6640" w:rsidRPr="00B6161E" w:rsidRDefault="00EC1D46" w:rsidP="00D76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SDH Obříství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71878" w14:textId="77777777" w:rsidR="000C6640" w:rsidRPr="00B6161E" w:rsidRDefault="004A6DCC" w:rsidP="00D76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604794853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26E57" w14:textId="77777777" w:rsidR="000C6640" w:rsidRPr="00B6161E" w:rsidRDefault="00EC1D46" w:rsidP="00D76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sdhobristvi@email.cz</w:t>
            </w:r>
          </w:p>
        </w:tc>
      </w:tr>
      <w:tr w:rsidR="00A71EC5" w:rsidRPr="00B6161E" w14:paraId="7B6BA369" w14:textId="77777777" w:rsidTr="0010176E">
        <w:trPr>
          <w:trHeight w:val="524"/>
        </w:trPr>
        <w:tc>
          <w:tcPr>
            <w:tcW w:w="15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E367" w14:textId="77777777" w:rsidR="000C6640" w:rsidRPr="00B6161E" w:rsidRDefault="000C6640" w:rsidP="00D76CC8">
            <w:pPr>
              <w:rPr>
                <w:sz w:val="20"/>
                <w:szCs w:val="20"/>
              </w:rPr>
            </w:pPr>
            <w:r w:rsidRPr="00B6161E">
              <w:rPr>
                <w:b/>
                <w:sz w:val="20"/>
                <w:szCs w:val="20"/>
              </w:rPr>
              <w:t xml:space="preserve">Člen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FB29F" w14:textId="77777777" w:rsidR="000C6640" w:rsidRPr="00B6161E" w:rsidRDefault="00A71EC5" w:rsidP="00D76CC8">
            <w:pPr>
              <w:rPr>
                <w:b/>
                <w:sz w:val="20"/>
                <w:szCs w:val="20"/>
              </w:rPr>
            </w:pPr>
            <w:r w:rsidRPr="00B6161E">
              <w:rPr>
                <w:b/>
                <w:sz w:val="20"/>
                <w:szCs w:val="20"/>
              </w:rPr>
              <w:t>Pavel Juklíček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46430" w14:textId="77777777" w:rsidR="000C6640" w:rsidRPr="00B6161E" w:rsidRDefault="00CC7011" w:rsidP="00D76CC8">
            <w:pPr>
              <w:rPr>
                <w:sz w:val="20"/>
                <w:szCs w:val="20"/>
              </w:rPr>
            </w:pPr>
            <w:r w:rsidRPr="00B6161E">
              <w:rPr>
                <w:sz w:val="20"/>
                <w:szCs w:val="20"/>
              </w:rPr>
              <w:t>Pracovník IZOMAT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6AE4" w14:textId="77777777" w:rsidR="000C6640" w:rsidRPr="00B6161E" w:rsidRDefault="00CC7011" w:rsidP="00D76CC8">
            <w:pPr>
              <w:jc w:val="center"/>
              <w:rPr>
                <w:sz w:val="20"/>
                <w:szCs w:val="20"/>
              </w:rPr>
            </w:pPr>
            <w:r w:rsidRPr="00B6161E">
              <w:rPr>
                <w:sz w:val="20"/>
                <w:szCs w:val="20"/>
              </w:rPr>
              <w:t>727872178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8492" w14:textId="77777777" w:rsidR="000C6640" w:rsidRPr="00B6161E" w:rsidRDefault="00CC7011" w:rsidP="00D76CC8">
            <w:pPr>
              <w:rPr>
                <w:sz w:val="20"/>
                <w:szCs w:val="20"/>
              </w:rPr>
            </w:pPr>
            <w:r w:rsidRPr="00B6161E">
              <w:rPr>
                <w:sz w:val="20"/>
                <w:szCs w:val="20"/>
              </w:rPr>
              <w:t>pavel.juklicek@</w:t>
            </w:r>
            <w:r w:rsidR="005E2B15" w:rsidRPr="00B6161E">
              <w:rPr>
                <w:sz w:val="20"/>
                <w:szCs w:val="20"/>
              </w:rPr>
              <w:t>tiscali.cz</w:t>
            </w:r>
          </w:p>
        </w:tc>
      </w:tr>
      <w:tr w:rsidR="00A71EC5" w:rsidRPr="00B6161E" w14:paraId="58D93C28" w14:textId="77777777" w:rsidTr="00DB3819">
        <w:trPr>
          <w:trHeight w:val="70"/>
        </w:trPr>
        <w:tc>
          <w:tcPr>
            <w:tcW w:w="15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8F332" w14:textId="77777777" w:rsidR="000C6640" w:rsidRPr="00B6161E" w:rsidRDefault="000C6640" w:rsidP="00D76CC8">
            <w:pPr>
              <w:rPr>
                <w:sz w:val="20"/>
                <w:szCs w:val="20"/>
              </w:rPr>
            </w:pPr>
            <w:r w:rsidRPr="00B6161E">
              <w:rPr>
                <w:b/>
                <w:sz w:val="20"/>
                <w:szCs w:val="20"/>
              </w:rPr>
              <w:t xml:space="preserve">Člen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6AF57" w14:textId="77777777" w:rsidR="000C6640" w:rsidRPr="00B6161E" w:rsidRDefault="005E2B15" w:rsidP="00D76CC8">
            <w:pPr>
              <w:rPr>
                <w:b/>
                <w:sz w:val="20"/>
                <w:szCs w:val="20"/>
              </w:rPr>
            </w:pPr>
            <w:r w:rsidRPr="00B6161E">
              <w:rPr>
                <w:b/>
                <w:sz w:val="20"/>
                <w:szCs w:val="20"/>
              </w:rPr>
              <w:t>Libor Kalaš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5EEB" w14:textId="77777777" w:rsidR="000C6640" w:rsidRPr="00B6161E" w:rsidRDefault="005E2B15" w:rsidP="00D76CC8">
            <w:pPr>
              <w:rPr>
                <w:sz w:val="20"/>
                <w:szCs w:val="20"/>
              </w:rPr>
            </w:pPr>
            <w:r w:rsidRPr="00B6161E">
              <w:rPr>
                <w:sz w:val="20"/>
                <w:szCs w:val="20"/>
              </w:rPr>
              <w:t>SDH Obříství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2DB3" w14:textId="77777777" w:rsidR="000C6640" w:rsidRPr="00B6161E" w:rsidRDefault="005E2B15" w:rsidP="00D76CC8">
            <w:pPr>
              <w:jc w:val="center"/>
              <w:rPr>
                <w:sz w:val="20"/>
                <w:szCs w:val="20"/>
              </w:rPr>
            </w:pPr>
            <w:r w:rsidRPr="00B6161E">
              <w:rPr>
                <w:sz w:val="20"/>
                <w:szCs w:val="20"/>
              </w:rPr>
              <w:t>606788506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CD4B6" w14:textId="77777777" w:rsidR="000C6640" w:rsidRPr="00B6161E" w:rsidRDefault="005E2B15" w:rsidP="00D76CC8">
            <w:pPr>
              <w:rPr>
                <w:sz w:val="20"/>
                <w:szCs w:val="20"/>
              </w:rPr>
            </w:pPr>
            <w:r w:rsidRPr="00B6161E">
              <w:rPr>
                <w:sz w:val="20"/>
                <w:szCs w:val="20"/>
              </w:rPr>
              <w:t>dana.kalasova@tiscalic.cz</w:t>
            </w:r>
          </w:p>
        </w:tc>
      </w:tr>
      <w:tr w:rsidR="00A71EC5" w:rsidRPr="00B6161E" w14:paraId="7BBBCCCD" w14:textId="77777777" w:rsidTr="0010176E">
        <w:trPr>
          <w:trHeight w:val="524"/>
        </w:trPr>
        <w:tc>
          <w:tcPr>
            <w:tcW w:w="15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B5E8" w14:textId="77777777" w:rsidR="000C6640" w:rsidRPr="00B6161E" w:rsidRDefault="000C6640" w:rsidP="00D76CC8">
            <w:pPr>
              <w:rPr>
                <w:sz w:val="20"/>
                <w:szCs w:val="20"/>
              </w:rPr>
            </w:pPr>
            <w:r w:rsidRPr="00B6161E">
              <w:rPr>
                <w:b/>
                <w:sz w:val="20"/>
                <w:szCs w:val="20"/>
              </w:rPr>
              <w:t xml:space="preserve">Člen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43EC" w14:textId="6E7DFDB1" w:rsidR="000C6640" w:rsidRPr="00B6161E" w:rsidRDefault="00DB3819" w:rsidP="00D76C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Jakub Gregor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A88E0" w14:textId="77777777" w:rsidR="000C6640" w:rsidRPr="00B6161E" w:rsidRDefault="005E2B15" w:rsidP="00D76CC8">
            <w:pPr>
              <w:rPr>
                <w:sz w:val="20"/>
                <w:szCs w:val="20"/>
              </w:rPr>
            </w:pPr>
            <w:r w:rsidRPr="00B6161E">
              <w:rPr>
                <w:sz w:val="20"/>
                <w:szCs w:val="20"/>
              </w:rPr>
              <w:t>SDH Obříství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1F8E7" w14:textId="2B3FE36E" w:rsidR="000C6640" w:rsidRPr="00B6161E" w:rsidRDefault="00DB3819" w:rsidP="00D76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724035886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95C1" w14:textId="77777777" w:rsidR="000C6640" w:rsidRPr="00B6161E" w:rsidRDefault="005E2B15" w:rsidP="00D76CC8">
            <w:pPr>
              <w:rPr>
                <w:sz w:val="20"/>
                <w:szCs w:val="20"/>
              </w:rPr>
            </w:pPr>
            <w:r w:rsidRPr="00B6161E">
              <w:rPr>
                <w:sz w:val="20"/>
                <w:szCs w:val="20"/>
              </w:rPr>
              <w:t>sdhobristvi@email.cz</w:t>
            </w:r>
          </w:p>
        </w:tc>
      </w:tr>
      <w:tr w:rsidR="0010176E" w:rsidRPr="00B6161E" w14:paraId="068071A2" w14:textId="77777777" w:rsidTr="0010176E">
        <w:trPr>
          <w:trHeight w:val="524"/>
        </w:trPr>
        <w:tc>
          <w:tcPr>
            <w:tcW w:w="15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CBD72" w14:textId="77777777" w:rsidR="0010176E" w:rsidRPr="00D76CC8" w:rsidRDefault="0010176E" w:rsidP="00CF4F7E">
            <w:pPr>
              <w:ind w:left="108"/>
              <w:rPr>
                <w:b/>
                <w:sz w:val="20"/>
                <w:szCs w:val="20"/>
              </w:rPr>
            </w:pPr>
            <w:r w:rsidRPr="00D76CC8">
              <w:rPr>
                <w:b/>
                <w:sz w:val="20"/>
                <w:szCs w:val="20"/>
              </w:rPr>
              <w:t xml:space="preserve">Člen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AAAF" w14:textId="77777777" w:rsidR="0010176E" w:rsidRPr="00D76CC8" w:rsidRDefault="0010176E" w:rsidP="00CF4F7E">
            <w:pPr>
              <w:ind w:left="108"/>
              <w:rPr>
                <w:b/>
                <w:sz w:val="20"/>
                <w:szCs w:val="20"/>
              </w:rPr>
            </w:pPr>
            <w:r w:rsidRPr="00D76CC8">
              <w:rPr>
                <w:b/>
                <w:sz w:val="20"/>
                <w:szCs w:val="20"/>
              </w:rPr>
              <w:t xml:space="preserve">Mgr. Eva Flíčková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CE78B" w14:textId="77777777" w:rsidR="0010176E" w:rsidRDefault="0010176E" w:rsidP="00CF4F7E">
            <w:pPr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Ředitelka ZŠ Obříství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BB5F5" w14:textId="77777777" w:rsidR="0010176E" w:rsidRDefault="0010176E" w:rsidP="00CF4F7E">
            <w:pPr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777685667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5884" w14:textId="77777777" w:rsidR="0010176E" w:rsidRDefault="0010176E" w:rsidP="00CF4F7E">
            <w:pPr>
              <w:ind w:left="108"/>
              <w:rPr>
                <w:sz w:val="20"/>
                <w:szCs w:val="20"/>
              </w:rPr>
            </w:pPr>
            <w:r w:rsidRPr="00D76CC8">
              <w:rPr>
                <w:sz w:val="20"/>
                <w:szCs w:val="20"/>
              </w:rPr>
              <w:t>reditelka@zsobristvi.cz</w:t>
            </w:r>
          </w:p>
        </w:tc>
      </w:tr>
      <w:tr w:rsidR="0010176E" w:rsidRPr="00B6161E" w14:paraId="425BAA6E" w14:textId="77777777" w:rsidTr="0010176E">
        <w:trPr>
          <w:trHeight w:val="524"/>
        </w:trPr>
        <w:tc>
          <w:tcPr>
            <w:tcW w:w="15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17BE" w14:textId="77777777" w:rsidR="0010176E" w:rsidRPr="00B6161E" w:rsidRDefault="0010176E" w:rsidP="00D76CC8">
            <w:pPr>
              <w:rPr>
                <w:b/>
                <w:sz w:val="20"/>
                <w:szCs w:val="20"/>
              </w:rPr>
            </w:pPr>
            <w:r w:rsidRPr="00B6161E">
              <w:rPr>
                <w:b/>
                <w:sz w:val="20"/>
                <w:szCs w:val="20"/>
              </w:rPr>
              <w:t xml:space="preserve">Člen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F76DE" w14:textId="77777777" w:rsidR="0010176E" w:rsidRPr="00B6161E" w:rsidRDefault="0010176E" w:rsidP="00D76CC8">
            <w:pPr>
              <w:rPr>
                <w:b/>
                <w:sz w:val="20"/>
                <w:szCs w:val="20"/>
              </w:rPr>
            </w:pPr>
            <w:r w:rsidRPr="00B6161E">
              <w:rPr>
                <w:b/>
                <w:sz w:val="20"/>
                <w:szCs w:val="20"/>
              </w:rPr>
              <w:t>Milan Šnajdr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FE7E2" w14:textId="77777777" w:rsidR="0010176E" w:rsidRPr="00B6161E" w:rsidRDefault="0010176E" w:rsidP="00D76CC8">
            <w:pPr>
              <w:rPr>
                <w:sz w:val="20"/>
                <w:szCs w:val="20"/>
              </w:rPr>
            </w:pPr>
            <w:r w:rsidRPr="00B6161E">
              <w:rPr>
                <w:sz w:val="20"/>
                <w:szCs w:val="20"/>
              </w:rPr>
              <w:t>Zaměstnanec Hanka Mochov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F9CA5" w14:textId="77777777" w:rsidR="0010176E" w:rsidRPr="00B6161E" w:rsidRDefault="0010176E" w:rsidP="00D76CC8">
            <w:pPr>
              <w:jc w:val="center"/>
              <w:rPr>
                <w:sz w:val="20"/>
                <w:szCs w:val="20"/>
              </w:rPr>
            </w:pPr>
            <w:r w:rsidRPr="00B6161E">
              <w:rPr>
                <w:sz w:val="20"/>
                <w:szCs w:val="20"/>
              </w:rPr>
              <w:t>603546096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95416" w14:textId="77777777" w:rsidR="0010176E" w:rsidRPr="00B6161E" w:rsidRDefault="0010176E" w:rsidP="00D76CC8">
            <w:pPr>
              <w:rPr>
                <w:sz w:val="20"/>
                <w:szCs w:val="20"/>
              </w:rPr>
            </w:pPr>
            <w:r w:rsidRPr="00B6161E">
              <w:rPr>
                <w:sz w:val="20"/>
                <w:szCs w:val="20"/>
              </w:rPr>
              <w:t>milan.snajdr@seznam.cz</w:t>
            </w:r>
          </w:p>
        </w:tc>
      </w:tr>
      <w:tr w:rsidR="0010176E" w:rsidRPr="00B6161E" w14:paraId="74DB49B9" w14:textId="77777777" w:rsidTr="0010176E">
        <w:trPr>
          <w:trHeight w:val="154"/>
        </w:trPr>
        <w:tc>
          <w:tcPr>
            <w:tcW w:w="15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62104" w14:textId="77777777" w:rsidR="0010176E" w:rsidRPr="00B6161E" w:rsidRDefault="0010176E" w:rsidP="00D76CC8">
            <w:pPr>
              <w:rPr>
                <w:b/>
                <w:sz w:val="20"/>
                <w:szCs w:val="20"/>
              </w:rPr>
            </w:pPr>
            <w:r w:rsidRPr="00B6161E">
              <w:rPr>
                <w:b/>
                <w:sz w:val="20"/>
                <w:szCs w:val="20"/>
              </w:rPr>
              <w:t>Člen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753C" w14:textId="2A9E0DBF" w:rsidR="0010176E" w:rsidRPr="00B6161E" w:rsidRDefault="001974E1" w:rsidP="00D76C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Miroslav Těšínský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77662" w14:textId="361DCE5E" w:rsidR="0010176E" w:rsidRPr="00B6161E" w:rsidRDefault="001974E1" w:rsidP="00D76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zaměstnanec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5638C" w14:textId="419C9B90" w:rsidR="0010176E" w:rsidRPr="00B6161E" w:rsidRDefault="001974E1" w:rsidP="00D76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775886622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AF48" w14:textId="5FA5A517" w:rsidR="0010176E" w:rsidRPr="00B6161E" w:rsidRDefault="001974E1" w:rsidP="001974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Tesinsky111@gmail.com</w:t>
            </w:r>
          </w:p>
        </w:tc>
      </w:tr>
      <w:tr w:rsidR="0010176E" w:rsidRPr="00B6161E" w14:paraId="79B0582F" w14:textId="77777777" w:rsidTr="0010176E">
        <w:trPr>
          <w:trHeight w:val="154"/>
        </w:trPr>
        <w:tc>
          <w:tcPr>
            <w:tcW w:w="15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460E" w14:textId="77777777" w:rsidR="0010176E" w:rsidRPr="00B6161E" w:rsidRDefault="0010176E" w:rsidP="00D76CC8">
            <w:pPr>
              <w:rPr>
                <w:b/>
                <w:sz w:val="20"/>
                <w:szCs w:val="20"/>
              </w:rPr>
            </w:pPr>
            <w:r w:rsidRPr="00B6161E">
              <w:rPr>
                <w:b/>
                <w:sz w:val="20"/>
                <w:szCs w:val="20"/>
              </w:rPr>
              <w:t>Člen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46B4" w14:textId="77777777" w:rsidR="0010176E" w:rsidRPr="00B6161E" w:rsidRDefault="0010176E" w:rsidP="00D76CC8">
            <w:pPr>
              <w:rPr>
                <w:b/>
                <w:sz w:val="20"/>
                <w:szCs w:val="20"/>
              </w:rPr>
            </w:pPr>
            <w:r w:rsidRPr="00B6161E">
              <w:rPr>
                <w:b/>
                <w:sz w:val="20"/>
                <w:szCs w:val="20"/>
              </w:rPr>
              <w:t>Petr Rudišar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2308" w14:textId="77777777" w:rsidR="0010176E" w:rsidRPr="00B6161E" w:rsidRDefault="0010176E" w:rsidP="00D76CC8">
            <w:pPr>
              <w:jc w:val="center"/>
              <w:rPr>
                <w:sz w:val="20"/>
                <w:szCs w:val="20"/>
              </w:rPr>
            </w:pPr>
            <w:r w:rsidRPr="00B6161E">
              <w:rPr>
                <w:sz w:val="20"/>
                <w:szCs w:val="20"/>
              </w:rPr>
              <w:t>Pracovník Povodí Labe, s.p.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1DA39" w14:textId="77777777" w:rsidR="0010176E" w:rsidRPr="00B6161E" w:rsidRDefault="0010176E" w:rsidP="00D76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737432399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A142" w14:textId="77777777" w:rsidR="0010176E" w:rsidRPr="00B6161E" w:rsidRDefault="003548C5" w:rsidP="00D76CC8">
            <w:pPr>
              <w:tabs>
                <w:tab w:val="right" w:pos="2092"/>
              </w:tabs>
              <w:rPr>
                <w:sz w:val="20"/>
                <w:szCs w:val="20"/>
              </w:rPr>
            </w:pPr>
            <w:hyperlink r:id="rId6" w:history="1">
              <w:r w:rsidR="0010176E" w:rsidRPr="00B6161E">
                <w:rPr>
                  <w:rStyle w:val="Hypertextovodkaz"/>
                  <w:sz w:val="20"/>
                  <w:szCs w:val="20"/>
                </w:rPr>
                <w:t>rudici@seznam.cz</w:t>
              </w:r>
            </w:hyperlink>
            <w:r w:rsidR="0010176E" w:rsidRPr="00B6161E">
              <w:rPr>
                <w:sz w:val="20"/>
                <w:szCs w:val="20"/>
              </w:rPr>
              <w:tab/>
            </w:r>
          </w:p>
        </w:tc>
      </w:tr>
      <w:tr w:rsidR="003548C5" w:rsidRPr="00B6161E" w14:paraId="60BBD224" w14:textId="77777777" w:rsidTr="0010176E">
        <w:trPr>
          <w:trHeight w:val="154"/>
        </w:trPr>
        <w:tc>
          <w:tcPr>
            <w:tcW w:w="15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402E6" w14:textId="77777777" w:rsidR="003548C5" w:rsidRPr="00B6161E" w:rsidRDefault="003548C5" w:rsidP="003548C5">
            <w:pPr>
              <w:rPr>
                <w:b/>
                <w:sz w:val="20"/>
                <w:szCs w:val="20"/>
              </w:rPr>
            </w:pPr>
            <w:r w:rsidRPr="00B6161E">
              <w:rPr>
                <w:b/>
                <w:sz w:val="20"/>
                <w:szCs w:val="20"/>
              </w:rPr>
              <w:t xml:space="preserve">Člen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02D43" w14:textId="12ADE27A" w:rsidR="003548C5" w:rsidRPr="00B6161E" w:rsidRDefault="003548C5" w:rsidP="003548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Michal Korbel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38FC" w14:textId="77F148A0" w:rsidR="003548C5" w:rsidRPr="00B6161E" w:rsidRDefault="003548C5" w:rsidP="00354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SDH Obříství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7E6A0" w14:textId="248DFB44" w:rsidR="003548C5" w:rsidRPr="00B6161E" w:rsidRDefault="003548C5" w:rsidP="00354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739 763 568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7621D" w14:textId="49149FE8" w:rsidR="003548C5" w:rsidRPr="00B6161E" w:rsidRDefault="003548C5" w:rsidP="003548C5">
            <w:pPr>
              <w:tabs>
                <w:tab w:val="right" w:pos="209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sdhobristvi@email.cz</w:t>
            </w:r>
          </w:p>
        </w:tc>
      </w:tr>
      <w:tr w:rsidR="003548C5" w:rsidRPr="00B6161E" w14:paraId="646CE490" w14:textId="77777777" w:rsidTr="0010176E">
        <w:trPr>
          <w:trHeight w:val="154"/>
        </w:trPr>
        <w:tc>
          <w:tcPr>
            <w:tcW w:w="151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9A697" w14:textId="77777777" w:rsidR="003548C5" w:rsidRPr="00B6161E" w:rsidRDefault="003548C5" w:rsidP="003548C5">
            <w:pPr>
              <w:rPr>
                <w:b/>
                <w:sz w:val="20"/>
                <w:szCs w:val="20"/>
              </w:rPr>
            </w:pPr>
            <w:r w:rsidRPr="00B6161E">
              <w:rPr>
                <w:b/>
                <w:sz w:val="20"/>
                <w:szCs w:val="20"/>
              </w:rPr>
              <w:t>Člen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8BDD4" w14:textId="77777777" w:rsidR="003548C5" w:rsidRPr="00B6161E" w:rsidRDefault="003548C5" w:rsidP="003548C5">
            <w:pPr>
              <w:rPr>
                <w:b/>
                <w:sz w:val="20"/>
                <w:szCs w:val="20"/>
              </w:rPr>
            </w:pPr>
            <w:r w:rsidRPr="00B6161E">
              <w:rPr>
                <w:b/>
                <w:sz w:val="20"/>
                <w:szCs w:val="20"/>
              </w:rPr>
              <w:t>Jiří Holzmann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75916" w14:textId="77777777" w:rsidR="003548C5" w:rsidRPr="00B6161E" w:rsidRDefault="003548C5" w:rsidP="003548C5">
            <w:pPr>
              <w:jc w:val="center"/>
              <w:rPr>
                <w:sz w:val="20"/>
                <w:szCs w:val="20"/>
              </w:rPr>
            </w:pPr>
            <w:r w:rsidRPr="00B6161E">
              <w:rPr>
                <w:sz w:val="20"/>
                <w:szCs w:val="20"/>
              </w:rPr>
              <w:t>Invalidní důchodce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1908F" w14:textId="77777777" w:rsidR="003548C5" w:rsidRPr="00B6161E" w:rsidRDefault="003548C5" w:rsidP="003548C5">
            <w:pPr>
              <w:jc w:val="center"/>
              <w:rPr>
                <w:sz w:val="20"/>
                <w:szCs w:val="20"/>
              </w:rPr>
            </w:pPr>
            <w:r w:rsidRPr="00B6161E">
              <w:rPr>
                <w:sz w:val="20"/>
                <w:szCs w:val="20"/>
              </w:rPr>
              <w:t>606650745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3A98B" w14:textId="77777777" w:rsidR="003548C5" w:rsidRDefault="003548C5" w:rsidP="003548C5">
            <w:pPr>
              <w:tabs>
                <w:tab w:val="right" w:pos="2092"/>
              </w:tabs>
              <w:rPr>
                <w:sz w:val="20"/>
                <w:szCs w:val="20"/>
              </w:rPr>
            </w:pPr>
            <w:hyperlink r:id="rId7" w:history="1">
              <w:r w:rsidRPr="00F14E82">
                <w:rPr>
                  <w:rStyle w:val="Hypertextovodkaz"/>
                  <w:sz w:val="20"/>
                  <w:szCs w:val="20"/>
                </w:rPr>
                <w:t>Jiri.holzmann@outlook.cz</w:t>
              </w:r>
            </w:hyperlink>
          </w:p>
          <w:p w14:paraId="559C3367" w14:textId="77777777" w:rsidR="003548C5" w:rsidRPr="00B6161E" w:rsidRDefault="003548C5" w:rsidP="003548C5">
            <w:pPr>
              <w:tabs>
                <w:tab w:val="right" w:pos="2092"/>
              </w:tabs>
              <w:rPr>
                <w:sz w:val="20"/>
                <w:szCs w:val="20"/>
              </w:rPr>
            </w:pPr>
          </w:p>
        </w:tc>
      </w:tr>
    </w:tbl>
    <w:p w14:paraId="4089429A" w14:textId="77777777" w:rsidR="00D76CC8" w:rsidRPr="00B6161E" w:rsidRDefault="00D76CC8">
      <w:pPr>
        <w:rPr>
          <w:sz w:val="20"/>
          <w:szCs w:val="20"/>
        </w:rPr>
      </w:pPr>
    </w:p>
    <w:sectPr w:rsidR="00D76CC8" w:rsidRPr="00B6161E" w:rsidSect="00B06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640"/>
    <w:rsid w:val="000305C8"/>
    <w:rsid w:val="000364BE"/>
    <w:rsid w:val="000C6640"/>
    <w:rsid w:val="000D48D6"/>
    <w:rsid w:val="0010176E"/>
    <w:rsid w:val="001974E1"/>
    <w:rsid w:val="001C18BB"/>
    <w:rsid w:val="002F74A2"/>
    <w:rsid w:val="003548C5"/>
    <w:rsid w:val="004A6DCC"/>
    <w:rsid w:val="005B33EB"/>
    <w:rsid w:val="005E2B15"/>
    <w:rsid w:val="005E559D"/>
    <w:rsid w:val="00746412"/>
    <w:rsid w:val="00A71EC5"/>
    <w:rsid w:val="00A94EC1"/>
    <w:rsid w:val="00B06593"/>
    <w:rsid w:val="00B36DEB"/>
    <w:rsid w:val="00B6161E"/>
    <w:rsid w:val="00B928B0"/>
    <w:rsid w:val="00C71464"/>
    <w:rsid w:val="00CC7011"/>
    <w:rsid w:val="00D31844"/>
    <w:rsid w:val="00D67AA0"/>
    <w:rsid w:val="00D76CC8"/>
    <w:rsid w:val="00DA47B8"/>
    <w:rsid w:val="00DB3819"/>
    <w:rsid w:val="00DC0F00"/>
    <w:rsid w:val="00EA39CD"/>
    <w:rsid w:val="00EC1D46"/>
    <w:rsid w:val="00ED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C3D8"/>
  <w15:docId w15:val="{2B9E67FE-8A02-4F2C-9CEF-F6CD711E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640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66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C66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71EC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6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iri.holzmann@outloo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dici@seznam.cz" TargetMode="External"/><Relationship Id="rId5" Type="http://schemas.openxmlformats.org/officeDocument/2006/relationships/hyperlink" Target="mailto:Tesinsky111@gmail.com" TargetMode="External"/><Relationship Id="rId4" Type="http://schemas.openxmlformats.org/officeDocument/2006/relationships/hyperlink" Target="mailto:sulcova@obristv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Moucha</dc:creator>
  <cp:lastModifiedBy>Sulcova</cp:lastModifiedBy>
  <cp:revision>7</cp:revision>
  <cp:lastPrinted>2022-10-26T09:09:00Z</cp:lastPrinted>
  <dcterms:created xsi:type="dcterms:W3CDTF">2020-03-18T08:35:00Z</dcterms:created>
  <dcterms:modified xsi:type="dcterms:W3CDTF">2022-10-26T09:09:00Z</dcterms:modified>
</cp:coreProperties>
</file>