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1E18" w14:textId="77777777" w:rsidR="00900D8C" w:rsidRDefault="00101CCA" w:rsidP="00900D8C">
      <w:pPr>
        <w:pStyle w:val="Bezmezer"/>
        <w:rPr>
          <w:rFonts w:ascii="Times New Roman" w:hAnsi="Times New Roman"/>
          <w:sz w:val="24"/>
          <w:szCs w:val="24"/>
        </w:rPr>
      </w:pPr>
      <w:r w:rsidRPr="00FD7A59">
        <w:rPr>
          <w:rFonts w:ascii="Times New Roman" w:hAnsi="Times New Roman"/>
          <w:sz w:val="24"/>
          <w:szCs w:val="24"/>
        </w:rPr>
        <w:t xml:space="preserve">Obecní úřad Obříství </w:t>
      </w:r>
    </w:p>
    <w:p w14:paraId="20716287" w14:textId="77777777" w:rsidR="00FD7A59" w:rsidRPr="00FD7A59" w:rsidRDefault="00FD7A59" w:rsidP="00900D8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Svatopluka Čecha č.p. 40</w:t>
      </w:r>
    </w:p>
    <w:p w14:paraId="38DD866C" w14:textId="77777777" w:rsidR="00900D8C" w:rsidRPr="00FD7A59" w:rsidRDefault="00101CCA" w:rsidP="00900D8C">
      <w:pPr>
        <w:pStyle w:val="Bezmezer"/>
        <w:rPr>
          <w:rFonts w:ascii="Times New Roman" w:hAnsi="Times New Roman"/>
          <w:sz w:val="24"/>
          <w:szCs w:val="24"/>
        </w:rPr>
      </w:pPr>
      <w:r w:rsidRPr="00FD7A59">
        <w:rPr>
          <w:rFonts w:ascii="Times New Roman" w:hAnsi="Times New Roman"/>
          <w:sz w:val="24"/>
          <w:szCs w:val="24"/>
        </w:rPr>
        <w:t xml:space="preserve">277 42 Obříství </w:t>
      </w:r>
    </w:p>
    <w:p w14:paraId="257AAB9C" w14:textId="77777777" w:rsidR="00900D8C" w:rsidRPr="00FD7A59" w:rsidRDefault="00900D8C" w:rsidP="00900D8C">
      <w:pPr>
        <w:pStyle w:val="Bezmezer"/>
        <w:rPr>
          <w:rFonts w:ascii="Times New Roman" w:hAnsi="Times New Roman"/>
          <w:sz w:val="24"/>
          <w:szCs w:val="24"/>
        </w:rPr>
      </w:pPr>
    </w:p>
    <w:p w14:paraId="6E16595C" w14:textId="77777777" w:rsidR="00FD7A59" w:rsidRDefault="00FD7A59" w:rsidP="00900D8C">
      <w:pPr>
        <w:rPr>
          <w:rFonts w:ascii="Times New Roman" w:hAnsi="Times New Roman"/>
          <w:sz w:val="24"/>
          <w:szCs w:val="24"/>
        </w:rPr>
      </w:pPr>
    </w:p>
    <w:p w14:paraId="6A6F0885" w14:textId="77777777" w:rsidR="00900D8C" w:rsidRPr="00FD7A59" w:rsidRDefault="00900D8C" w:rsidP="00900D8C">
      <w:pPr>
        <w:rPr>
          <w:rFonts w:ascii="Times New Roman" w:hAnsi="Times New Roman"/>
          <w:sz w:val="24"/>
          <w:szCs w:val="24"/>
        </w:rPr>
      </w:pPr>
      <w:r w:rsidRPr="00FD7A59">
        <w:rPr>
          <w:rFonts w:ascii="Times New Roman" w:hAnsi="Times New Roman"/>
          <w:sz w:val="24"/>
          <w:szCs w:val="24"/>
        </w:rPr>
        <w:t>Vážení rodiče,</w:t>
      </w:r>
    </w:p>
    <w:p w14:paraId="40A6B7F3" w14:textId="77777777" w:rsidR="00900D8C" w:rsidRPr="00FD7A59" w:rsidRDefault="00985A9A" w:rsidP="00900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se budete chtít</w:t>
      </w:r>
      <w:r w:rsidR="00900D8C" w:rsidRPr="00FD7A59">
        <w:rPr>
          <w:rFonts w:ascii="Times New Roman" w:hAnsi="Times New Roman"/>
          <w:sz w:val="24"/>
          <w:szCs w:val="24"/>
        </w:rPr>
        <w:t xml:space="preserve"> se svým děťátkem </w:t>
      </w:r>
      <w:r>
        <w:rPr>
          <w:rFonts w:ascii="Times New Roman" w:hAnsi="Times New Roman"/>
          <w:sz w:val="24"/>
          <w:szCs w:val="24"/>
        </w:rPr>
        <w:t xml:space="preserve">zúčastnit </w:t>
      </w:r>
      <w:r w:rsidR="00900D8C" w:rsidRPr="00FD7A59">
        <w:rPr>
          <w:rFonts w:ascii="Times New Roman" w:hAnsi="Times New Roman"/>
          <w:sz w:val="24"/>
          <w:szCs w:val="24"/>
        </w:rPr>
        <w:t xml:space="preserve">vítání občánků, vyplňte tento tiskopis. </w:t>
      </w:r>
    </w:p>
    <w:p w14:paraId="56EBB2C1" w14:textId="77777777" w:rsidR="00BD449E" w:rsidRPr="00163966" w:rsidRDefault="00BD449E" w:rsidP="00BD449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3568E9" w14:textId="77777777" w:rsidR="00BD449E" w:rsidRDefault="00BD449E" w:rsidP="00BD449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 xml:space="preserve">Obec Obříství je správcem osobních údajů. Informace o zpracování svých osobních údajů naleznete na </w:t>
      </w:r>
      <w:hyperlink r:id="rId4" w:history="1">
        <w:r w:rsidRPr="00EA405A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www.obristvi.cz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 xml:space="preserve">v záložce Povinně zveřejňované informace dle zák. 106/1999 Sb. </w:t>
      </w:r>
    </w:p>
    <w:p w14:paraId="3B068178" w14:textId="77777777" w:rsidR="00BD449E" w:rsidRPr="00163966" w:rsidRDefault="00BD449E" w:rsidP="00BD449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>V průběhu akce Vítání občánků jsou za účelem dokumentace společenské akce pořizovány ilustrativní fotografie z dění akce. Fotografie ze společenských akcí používá obec Obříství za účelem veřejné prezentace (např. zveřejnění v obecní ročence).</w:t>
      </w:r>
    </w:p>
    <w:p w14:paraId="03A1B5BC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5984E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A59">
        <w:rPr>
          <w:rFonts w:ascii="Times New Roman" w:hAnsi="Times New Roman"/>
          <w:sz w:val="24"/>
          <w:szCs w:val="24"/>
        </w:rPr>
        <w:t xml:space="preserve">Vyplněný tiskopis odevzdejte </w:t>
      </w:r>
      <w:r w:rsidR="00FD7A59" w:rsidRPr="00FD7A59">
        <w:rPr>
          <w:rFonts w:ascii="Times New Roman" w:hAnsi="Times New Roman"/>
          <w:sz w:val="24"/>
          <w:szCs w:val="24"/>
        </w:rPr>
        <w:t xml:space="preserve">na </w:t>
      </w:r>
      <w:r w:rsidR="00FD7A59" w:rsidRPr="00FD7A59">
        <w:rPr>
          <w:rFonts w:ascii="Times New Roman" w:hAnsi="Times New Roman"/>
          <w:b/>
          <w:sz w:val="24"/>
          <w:szCs w:val="24"/>
        </w:rPr>
        <w:t>Obecním úřadě v Obříství</w:t>
      </w:r>
      <w:r w:rsidR="00FD7A59" w:rsidRPr="00FD7A59">
        <w:rPr>
          <w:rFonts w:ascii="Times New Roman" w:hAnsi="Times New Roman"/>
          <w:sz w:val="24"/>
          <w:szCs w:val="24"/>
        </w:rPr>
        <w:t xml:space="preserve">. </w:t>
      </w:r>
    </w:p>
    <w:p w14:paraId="5070CC37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25738C5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29886D" w14:textId="77777777" w:rsidR="00900D8C" w:rsidRPr="00FD7A59" w:rsidRDefault="00900D8C" w:rsidP="00900D8C">
      <w:pPr>
        <w:rPr>
          <w:rFonts w:ascii="Times New Roman" w:hAnsi="Times New Roman"/>
          <w:b/>
          <w:sz w:val="24"/>
          <w:szCs w:val="24"/>
          <w:u w:val="single"/>
        </w:rPr>
      </w:pPr>
      <w:r w:rsidRPr="00FD7A59">
        <w:rPr>
          <w:rFonts w:ascii="Times New Roman" w:hAnsi="Times New Roman"/>
          <w:b/>
          <w:sz w:val="24"/>
          <w:szCs w:val="24"/>
          <w:u w:val="single"/>
        </w:rPr>
        <w:t>Žádost o vítání občánků: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900D8C" w:rsidRPr="00FD7A59" w14:paraId="173E663F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38A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Jméno a příjmení dítěte:</w:t>
            </w:r>
          </w:p>
          <w:p w14:paraId="3A1FFC16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17E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01A80999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1F2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  <w:p w14:paraId="291FD08F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A27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343DBE3A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460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Jméno a příjmení matky:</w:t>
            </w:r>
          </w:p>
          <w:p w14:paraId="50D43DA4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EF4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2E83CDAF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D03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Jméno a příjmení otce:</w:t>
            </w:r>
          </w:p>
          <w:p w14:paraId="7FA9930A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681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504A1461" w14:textId="77777777" w:rsidTr="00DD67F7">
        <w:trPr>
          <w:trHeight w:val="6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C9B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 xml:space="preserve">Trvalé bydliště </w:t>
            </w:r>
          </w:p>
          <w:p w14:paraId="09970B79" w14:textId="77777777" w:rsidR="00900D8C" w:rsidRPr="00FD7A59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D7A59">
              <w:rPr>
                <w:rFonts w:ascii="Times New Roman" w:hAnsi="Times New Roman"/>
                <w:sz w:val="24"/>
                <w:szCs w:val="24"/>
              </w:rPr>
              <w:t>příp.i</w:t>
            </w:r>
            <w:proofErr w:type="spellEnd"/>
            <w:proofErr w:type="gramEnd"/>
            <w:r w:rsidRPr="00FD7A59">
              <w:rPr>
                <w:rFonts w:ascii="Times New Roman" w:hAnsi="Times New Roman"/>
                <w:sz w:val="24"/>
                <w:szCs w:val="24"/>
              </w:rPr>
              <w:t xml:space="preserve"> doručovací adresa, pokud je odlišná):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72D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8AEE3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76DF49FE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CE2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Tel.kontakt/e-mail:</w:t>
            </w:r>
          </w:p>
          <w:p w14:paraId="2EE6F64E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DC2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7CA038A1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27A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Podpisy rodičů:</w:t>
            </w:r>
          </w:p>
          <w:p w14:paraId="35CE403E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FFB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A980A2" w14:textId="77777777" w:rsidR="00900D8C" w:rsidRDefault="00900D8C" w:rsidP="00900D8C"/>
    <w:sectPr w:rsidR="00900D8C" w:rsidSect="001E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D8C"/>
    <w:rsid w:val="00101CCA"/>
    <w:rsid w:val="00130BA5"/>
    <w:rsid w:val="001427E4"/>
    <w:rsid w:val="001E0744"/>
    <w:rsid w:val="00400AD2"/>
    <w:rsid w:val="00442FB2"/>
    <w:rsid w:val="00474369"/>
    <w:rsid w:val="004F04C5"/>
    <w:rsid w:val="005966EE"/>
    <w:rsid w:val="005E33EC"/>
    <w:rsid w:val="0063464D"/>
    <w:rsid w:val="00683B7C"/>
    <w:rsid w:val="00876A32"/>
    <w:rsid w:val="00900D8C"/>
    <w:rsid w:val="00920E2A"/>
    <w:rsid w:val="0098382B"/>
    <w:rsid w:val="00985A9A"/>
    <w:rsid w:val="00A12236"/>
    <w:rsid w:val="00AC0E7B"/>
    <w:rsid w:val="00AF109A"/>
    <w:rsid w:val="00AF3E54"/>
    <w:rsid w:val="00BD449E"/>
    <w:rsid w:val="00C75079"/>
    <w:rsid w:val="00D7318E"/>
    <w:rsid w:val="00D77A08"/>
    <w:rsid w:val="00D82CE0"/>
    <w:rsid w:val="00DC2757"/>
    <w:rsid w:val="00DC45A1"/>
    <w:rsid w:val="00DD67F7"/>
    <w:rsid w:val="00E35BC8"/>
    <w:rsid w:val="00EA2CA0"/>
    <w:rsid w:val="00ED5A1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BF6"/>
  <w15:docId w15:val="{68B207F3-3561-4654-828B-D214DFE8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D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D8C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D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i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</dc:creator>
  <cp:lastModifiedBy>Aleš</cp:lastModifiedBy>
  <cp:revision>8</cp:revision>
  <cp:lastPrinted>2020-06-29T12:32:00Z</cp:lastPrinted>
  <dcterms:created xsi:type="dcterms:W3CDTF">2018-10-10T13:29:00Z</dcterms:created>
  <dcterms:modified xsi:type="dcterms:W3CDTF">2020-07-03T11:54:00Z</dcterms:modified>
</cp:coreProperties>
</file>